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0FA" w:rsidRDefault="002E10FA" w:rsidP="002E10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>Профилактика правонарушений</w:t>
      </w:r>
      <w:r w:rsidR="00FE1E1F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МАОУ СОШ №3  </w:t>
      </w:r>
    </w:p>
    <w:p w:rsidR="00FE1E1F" w:rsidRDefault="00FE1E1F" w:rsidP="002E10FA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2017-2018 учебный год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плану воспитательной работы,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деятельность: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оформление необходимых нормативных документов на учащихся, состоящих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 и на учете в КДН </w:t>
      </w:r>
    </w:p>
    <w:p w:rsidR="009E5DF8" w:rsidRDefault="009E5DF8" w:rsidP="002E10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5DF8" w:rsidRDefault="009E5DF8" w:rsidP="009E5DF8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Количество детей «группы риска», состоящих на учете </w:t>
      </w:r>
    </w:p>
    <w:p w:rsidR="009E5DF8" w:rsidRDefault="009E5DF8" w:rsidP="009E5DF8">
      <w:pPr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в школе и в ПДН за три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E5DF8" w:rsidTr="008B18FB"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 xml:space="preserve">Год 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2015-2016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2016-2017</w:t>
            </w:r>
          </w:p>
        </w:tc>
        <w:tc>
          <w:tcPr>
            <w:tcW w:w="2337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2017-2018</w:t>
            </w:r>
          </w:p>
        </w:tc>
      </w:tr>
      <w:tr w:rsidR="009E5DF8" w:rsidTr="008B18FB"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ВШК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16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10</w:t>
            </w:r>
          </w:p>
        </w:tc>
        <w:tc>
          <w:tcPr>
            <w:tcW w:w="2337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14</w:t>
            </w:r>
          </w:p>
        </w:tc>
      </w:tr>
      <w:tr w:rsidR="009E5DF8" w:rsidTr="008B18FB">
        <w:tc>
          <w:tcPr>
            <w:tcW w:w="2336" w:type="dxa"/>
          </w:tcPr>
          <w:p w:rsidR="009E5DF8" w:rsidRDefault="004166C9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П</w:t>
            </w:r>
            <w:r w:rsidR="009E5DF8"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ДН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9E5DF8" w:rsidRDefault="009E5DF8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9E5DF8" w:rsidRDefault="00B8649A" w:rsidP="008B18FB">
            <w:pPr>
              <w:jc w:val="both"/>
              <w:rPr>
                <w:rFonts w:ascii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4</w:t>
            </w:r>
          </w:p>
        </w:tc>
      </w:tr>
    </w:tbl>
    <w:p w:rsidR="009E5DF8" w:rsidRPr="002E10FA" w:rsidRDefault="009E5DF8" w:rsidP="009E5DF8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налажена связь с инспектором ПДН, инспекторами КДН в школе проводилась беседа с подростками по теме «Правонарушения и уголовная ответственность», на КДН в течение года были рассмотрены 2 дела.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-за каждым состоящим на учёте в </w:t>
      </w:r>
      <w:proofErr w:type="gramStart"/>
      <w:r>
        <w:rPr>
          <w:rFonts w:ascii="Times New Roman" w:hAnsi="Times New Roman" w:cs="Times New Roman"/>
          <w:sz w:val="24"/>
          <w:szCs w:val="24"/>
        </w:rPr>
        <w:t>ПДН  подростком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назначены общественные воспитатели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классными руководителями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проводится  работа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этом направлении  с учащимися и их родителями -  классные часы, индивидуальные беседы по профилактике правонарушений, употребления ПАВ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-организация работы школьного Совета профилактики, на котором рассматриваются текущие вопросы, вопросы постановки учащихся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учет, снятия с учета, корректируется план работы по профилактике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отслеживание занятости учащихся, состоящих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учете, на учете в КДН, в свободное время, в период каникул, привлечение их к занятиям в коллективах дополнительного образования, спортивных секциях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работа психологической службы школы с учащимися, склонными к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девиантному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поведению, их родителями 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строго отслеживается посещение, пропуски учебных занятий</w:t>
      </w:r>
    </w:p>
    <w:p w:rsidR="00FE1E1F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-сформирован отряд по профилактике правонарушений подростков «Импульс» -  активное участие приняли участие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районном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слёте отрядов по профилактике. Выпущена стенгазета по профилактике правонарушений. Приняли участие и стали лауреатом в Республиканском конкурсе «Территория закона» в номинации «За вклад в воспитание подрастающего поколения, формирование у молодёжи и подростков уважения к правовым основам общества»</w:t>
      </w:r>
      <w:r w:rsidR="009E5DF8">
        <w:rPr>
          <w:rFonts w:ascii="Times New Roman" w:hAnsi="Times New Roman" w:cs="Times New Roman"/>
          <w:sz w:val="24"/>
          <w:szCs w:val="24"/>
        </w:rPr>
        <w:t xml:space="preserve">. К сожалению, в этом учебном году </w:t>
      </w:r>
      <w:proofErr w:type="gramStart"/>
      <w:r w:rsidR="009E5DF8">
        <w:rPr>
          <w:rFonts w:ascii="Times New Roman" w:hAnsi="Times New Roman" w:cs="Times New Roman"/>
          <w:sz w:val="24"/>
          <w:szCs w:val="24"/>
        </w:rPr>
        <w:t>только  за</w:t>
      </w:r>
      <w:proofErr w:type="gramEnd"/>
      <w:r w:rsidR="009E5DF8">
        <w:rPr>
          <w:rFonts w:ascii="Times New Roman" w:hAnsi="Times New Roman" w:cs="Times New Roman"/>
          <w:sz w:val="24"/>
          <w:szCs w:val="24"/>
        </w:rPr>
        <w:t xml:space="preserve"> сентябрь  учащимися нашей школы совершено 5 правонарушений, за которые они были поставлены на ВШК и в ПДН.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E1E1F" w:rsidTr="00FE1E1F"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3класс</w:t>
            </w:r>
          </w:p>
        </w:tc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337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FE1E1F" w:rsidTr="00FE1E1F"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К-во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учащ-ся</w:t>
            </w:r>
            <w:proofErr w:type="spellEnd"/>
          </w:p>
        </w:tc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6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FE1E1F" w:rsidRDefault="00FE1E1F" w:rsidP="002E10F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FE1E1F" w:rsidRDefault="00FE1E1F" w:rsidP="002E10F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10FA" w:rsidRDefault="009E5DF8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Администрацией школы и МО классных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руководителей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членами Совета профилактики был проанализирован всплеск правонарушений , намечены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напрвления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профилактической работы и вынесено решение о необходимости усиления контроля со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стороны родителей , прикрепленных педагогов и классных руководителей и привлечении Совета отцов к работе с детьми «группы риска». Рекомендовано классным руководителям разработать план совместных мероприятий с отцами учащихся. </w:t>
      </w:r>
    </w:p>
    <w:p w:rsidR="009E5DF8" w:rsidRDefault="009E5DF8" w:rsidP="009E5DF8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bookmarkStart w:id="1" w:name="OLE_LINK6"/>
      <w:bookmarkStart w:id="2" w:name="OLE_LINK5"/>
    </w:p>
    <w:bookmarkEnd w:id="1"/>
    <w:bookmarkEnd w:id="2"/>
    <w:p w:rsidR="002E10FA" w:rsidRDefault="002E10FA" w:rsidP="002E10FA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связи с этим педагогический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коллектив  школы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 различные формы и методы организации  работы</w:t>
      </w:r>
      <w:r>
        <w:rPr>
          <w:rFonts w:ascii="Times New Roman" w:hAnsi="Times New Roman" w:cs="Times New Roman"/>
          <w:sz w:val="24"/>
          <w:szCs w:val="24"/>
        </w:rPr>
        <w:t xml:space="preserve"> по профилактике безнадзорности и правонарушений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несовершеннолетних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Наряду с традиционными формами, такими как: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беседы 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 Что такое закон»; «Как не стать жертвой преступления?»,  «Права и обязанности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школьника»,«Удержись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 вредной привычки», «Стыд и совесть»; классные часы: «Почему подросток совершает преступления», «Ответственность  и права несовершеннолетних», «Совесть, как гражданская ответственность»,-«Что я знаю о праве», «Ты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общество»,</w:t>
      </w:r>
      <w:r>
        <w:rPr>
          <w:rFonts w:ascii="Times New Roman" w:hAnsi="Times New Roman" w:cs="Times New Roman"/>
          <w:color w:val="000000"/>
          <w:sz w:val="24"/>
          <w:szCs w:val="24"/>
        </w:rPr>
        <w:t>«Вредные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привычки и их влияние на здоровье подростков»;</w:t>
      </w:r>
    </w:p>
    <w:p w:rsidR="002E10FA" w:rsidRDefault="002E10FA" w:rsidP="002E10FA">
      <w:pPr>
        <w:spacing w:line="25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диспуты: «Учись говорить- нет!», конкурс сочинений «Сказка о вреде наркотиков», вернисаж газет – плакатов «Нет вредным привычкам!»;</w:t>
      </w:r>
    </w:p>
    <w:p w:rsidR="002E10FA" w:rsidRDefault="002E10FA" w:rsidP="002E10FA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родительские собрания: «</w:t>
      </w:r>
      <w:r>
        <w:rPr>
          <w:rFonts w:ascii="Times New Roman" w:hAnsi="Times New Roman" w:cs="Times New Roman"/>
          <w:sz w:val="24"/>
          <w:szCs w:val="24"/>
        </w:rPr>
        <w:t xml:space="preserve">Профилактика вредных привычек», </w:t>
      </w:r>
      <w:proofErr w:type="gramStart"/>
      <w:r>
        <w:rPr>
          <w:rFonts w:ascii="Times New Roman" w:hAnsi="Times New Roman" w:cs="Times New Roman"/>
          <w:sz w:val="24"/>
          <w:szCs w:val="24"/>
        </w:rPr>
        <w:t>«« Семья</w:t>
      </w:r>
      <w:proofErr w:type="gramEnd"/>
      <w:r>
        <w:rPr>
          <w:rFonts w:ascii="Times New Roman" w:hAnsi="Times New Roman" w:cs="Times New Roman"/>
          <w:sz w:val="24"/>
          <w:szCs w:val="24"/>
        </w:rPr>
        <w:t>, как важнейший институт социализации личности ребёнка», «Создание атмосферы эмоциональной защищённости, тепла и любви в семье».</w:t>
      </w:r>
    </w:p>
    <w:p w:rsidR="002E10FA" w:rsidRDefault="002E10FA" w:rsidP="002E10FA">
      <w:pPr>
        <w:pStyle w:val="a3"/>
        <w:shd w:val="clear" w:color="auto" w:fill="FFFFFF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Активно применяются новые формы работы: еженедельно по вторникам в школе проводится урок нравственности,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флеш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-тренинг, психологические тренинги,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акции 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</w:rPr>
        <w:t>Если ты против наркотиков – повяжи ленточку!»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«Мы- за здоровый образ жизни», « Если хочешь быть здоров», тематические дискотеки, создание и демонстрация презентаций и  видеофильмов.  Работу по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профилактике  правонарушений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размещаем  на сайте: 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color w:val="000000"/>
          <w:sz w:val="24"/>
          <w:szCs w:val="24"/>
        </w:rPr>
        <w:t>: //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tatar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 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nurlat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sch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           В школе действует система работы по профилактике правонарушений, но в связи материальными трудностями в семьях, уровень правонарушений, к сожалению, в любой момент может возрасти. </w:t>
      </w:r>
    </w:p>
    <w:p w:rsidR="002E10FA" w:rsidRDefault="002E10FA" w:rsidP="002E10F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руководством  Васильевой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М.Ф. работает объединение «Самостоятельные дети». По плану они принимают у</w:t>
      </w:r>
      <w:r w:rsidR="004166C9">
        <w:rPr>
          <w:rFonts w:ascii="Times New Roman" w:hAnsi="Times New Roman" w:cs="Times New Roman"/>
          <w:sz w:val="24"/>
          <w:szCs w:val="24"/>
        </w:rPr>
        <w:t>частие в запланированных акциях, в том числе и по профилактике правонарушений.</w:t>
      </w:r>
      <w:r>
        <w:rPr>
          <w:rFonts w:ascii="Times New Roman" w:hAnsi="Times New Roman" w:cs="Times New Roman"/>
          <w:sz w:val="24"/>
          <w:szCs w:val="24"/>
        </w:rPr>
        <w:t xml:space="preserve">      </w:t>
      </w:r>
    </w:p>
    <w:p w:rsidR="00BB2C93" w:rsidRDefault="005B1F72"/>
    <w:sectPr w:rsidR="00BB2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0FA"/>
    <w:rsid w:val="002C003E"/>
    <w:rsid w:val="002E10FA"/>
    <w:rsid w:val="004166C9"/>
    <w:rsid w:val="005B1F72"/>
    <w:rsid w:val="006E6120"/>
    <w:rsid w:val="009E5DF8"/>
    <w:rsid w:val="00B8649A"/>
    <w:rsid w:val="00FE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F5A5F-4244-41C6-B342-79E6E84B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2E10F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39"/>
    <w:rsid w:val="002E1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2018-08-03T07:06:00Z</dcterms:created>
  <dcterms:modified xsi:type="dcterms:W3CDTF">2018-08-03T07:06:00Z</dcterms:modified>
</cp:coreProperties>
</file>